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5F5795">
      <w:bookmarkStart w:id="0" w:name="_GoBack"/>
      <w:r>
        <w:rPr>
          <w:noProof/>
        </w:rPr>
        <w:drawing>
          <wp:inline distT="0" distB="0" distL="0" distR="0">
            <wp:extent cx="5615940" cy="176022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95"/>
    <w:rsid w:val="00301969"/>
    <w:rsid w:val="005F5795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4F3B86-36E2-42E9-9592-F6F129BD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2019-05-27T09:27:00Z</dcterms:modified>
</cp:coreProperties>
</file>