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67473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A67473" w:rsidRDefault="00A67473" w:rsidP="00A67473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להלן נוסח הבקשה:</w:t>
      </w:r>
    </w:p>
    <w:p w:rsidR="00A67473" w:rsidRDefault="00A67473" w:rsidP="00A67473">
      <w:pPr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השתקעות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בחו</w:t>
      </w:r>
      <w:proofErr w:type="spellEnd"/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ל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אבקש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לקבל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העתק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מכל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הפניות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וההתכתבויות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בנושא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הנ</w:t>
      </w:r>
      <w:proofErr w:type="spellEnd"/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ששלחתי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  <w:rtl/>
        </w:rPr>
        <w:t>שנים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האחרונות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באימייל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ובפקס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כמו</w:t>
      </w:r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כ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ברצוני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לקבל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מענה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לפנייתי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המצו</w:t>
      </w:r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ב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בפירוט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למטה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כמו</w:t>
      </w:r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כ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ברצוני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לקבל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מידע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כנושא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הנ</w:t>
      </w:r>
      <w:proofErr w:type="spellEnd"/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כדלהלן</w:t>
      </w:r>
      <w:r>
        <w:rPr>
          <w:rFonts w:ascii="Arial" w:hAnsi="Arial" w:cs="Arial"/>
        </w:rPr>
        <w:t>: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זהו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נוהל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רשמי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שהופץ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והיכן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ולמי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ומתי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היה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רענון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ברור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לנוהל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כל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עובדי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הרשות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והנציגויות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מעודכנים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פרטיו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וסעיפיו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פועלים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פיה</w:t>
      </w:r>
      <w:r>
        <w:rPr>
          <w:rFonts w:ascii="Arial" w:hAnsi="Arial" w:cs="Arial"/>
        </w:rPr>
        <w:t>?.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משרדי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ממשלה</w:t>
      </w:r>
      <w:r>
        <w:rPr>
          <w:rFonts w:ascii="Arial" w:hAnsi="Arial" w:cs="Arial"/>
        </w:rPr>
        <w:t xml:space="preserve">/ </w:t>
      </w:r>
      <w:r>
        <w:rPr>
          <w:rFonts w:ascii="Arial" w:hAnsi="Arial" w:cs="Arial"/>
          <w:rtl/>
        </w:rPr>
        <w:t>שגרירויות</w:t>
      </w:r>
      <w:r>
        <w:rPr>
          <w:rFonts w:ascii="Arial" w:hAnsi="Arial" w:cs="Arial"/>
        </w:rPr>
        <w:t>/</w:t>
      </w:r>
      <w:r>
        <w:rPr>
          <w:rFonts w:ascii="Arial" w:hAnsi="Arial" w:cs="Arial"/>
          <w:rtl/>
        </w:rPr>
        <w:t>משרד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החוץ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rtl/>
        </w:rPr>
        <w:t>והאם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זה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מבוצע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בפועל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מעשי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אישי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מוכר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למעלה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ממאה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פניות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אזרחים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לויתור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התושבות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קיבלו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שירות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ומענה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ומידע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בסיסי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התייחסו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לפנייה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ואלו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שהתייחסו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אמרו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מפורש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לציטוט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בשמם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שאין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להם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שום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מידע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איך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לטפל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בזה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לעשות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כמה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אזרחים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ישראלים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שהשתקעו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בחו</w:t>
      </w:r>
      <w:proofErr w:type="spellEnd"/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בפועל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ביטלו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התושבות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ביטוח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לאומי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מכיר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בזה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מבחינת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חוב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כספי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אליהם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מיידי</w:t>
      </w:r>
      <w:proofErr w:type="spellEnd"/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או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שחייבים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לפחות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  <w:rtl/>
        </w:rPr>
        <w:t>שנים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מתבטלת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הכתובת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בישראל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הרשומה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במשרד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הפנים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שולחים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מכתבים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רשמיים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להכתובת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שהיו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רשומים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כאשר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היו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תושבים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האזרח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מתעדכן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ברור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ובכתב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שהמעמד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והסטטוס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שונתה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והפך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לסטטוס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rtl/>
        </w:rPr>
        <w:t>חדל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להיות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תושב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האם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שירות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לציבור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לברר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הפרטים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משרד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החות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מתייחס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ומטפל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לפניות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האזרחים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בנושא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הזה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דרכי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יצירת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הקשר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משרד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החוץ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בטלפון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ובפקס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ובאימייל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איך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והיכן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ניתן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לשלוח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בקשה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לבירור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ולחידוד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פרטים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חשובים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מופיעים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באופן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ברור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בנהלים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שעודכנו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לאחרונה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מי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הוא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האחראי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העברת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הנוהל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לעובדים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שמו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ודרכי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יצירת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קשר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בטלפון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ובפקס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ובאימייל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מי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אחראי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שזה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מיושם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שמו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ודרכי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יצירת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קשר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בטלפון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ובפקס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ובאימייל</w:t>
      </w:r>
      <w:r>
        <w:rPr>
          <w:rFonts w:ascii="Arial" w:hAnsi="Arial" w:cs="Arial"/>
        </w:rPr>
        <w:t>?</w:t>
      </w:r>
    </w:p>
    <w:p w:rsidR="00A67473" w:rsidRDefault="00A67473" w:rsidP="00A67473">
      <w:pPr>
        <w:autoSpaceDE w:val="0"/>
        <w:autoSpaceDN w:val="0"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למה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נציגות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rtl/>
        </w:rPr>
        <w:t>בחו</w:t>
      </w:r>
      <w:proofErr w:type="spellEnd"/>
      <w:r>
        <w:rPr>
          <w:rFonts w:ascii="Arial" w:hAnsi="Arial" w:cs="Arial"/>
        </w:rPr>
        <w:t>"</w:t>
      </w:r>
      <w:r>
        <w:rPr>
          <w:rFonts w:ascii="Arial" w:hAnsi="Arial" w:cs="Arial"/>
          <w:rtl/>
        </w:rPr>
        <w:t>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שכבר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מנסה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להתייחס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לנושא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rtl/>
        </w:rPr>
        <w:t>כל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אחד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אומר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משהו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אחר</w:t>
      </w:r>
      <w:r>
        <w:rPr>
          <w:rFonts w:ascii="Arial" w:hAnsi="Arial" w:cs="Arial"/>
        </w:rPr>
        <w:t>?</w:t>
      </w:r>
    </w:p>
    <w:p w:rsidR="00A67473" w:rsidRDefault="00A67473" w:rsidP="00A67473">
      <w:pPr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למה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המחלקה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הקונסולרית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במשרד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החוץ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ומחלקת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פניות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הציבור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רשות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האוכלוסין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וההגירה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נותנת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מענה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לאזרחים</w:t>
      </w:r>
    </w:p>
    <w:p w:rsidR="00A67473" w:rsidRPr="00A67473" w:rsidRDefault="00A67473">
      <w:bookmarkStart w:id="0" w:name="_GoBack"/>
      <w:bookmarkEnd w:id="0"/>
    </w:p>
    <w:sectPr w:rsidR="00A67473" w:rsidRPr="00A67473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73"/>
    <w:rsid w:val="00301969"/>
    <w:rsid w:val="0070499E"/>
    <w:rsid w:val="009611F8"/>
    <w:rsid w:val="00A6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5CA27"/>
  <w15:chartTrackingRefBased/>
  <w15:docId w15:val="{FA45EA03-52DB-4D79-A89D-FD006D20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2020-02-25T14:22:00Z</dcterms:created>
  <dcterms:modified xsi:type="dcterms:W3CDTF">2020-02-25T14:29:00Z</dcterms:modified>
</cp:coreProperties>
</file>