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C822A7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י"ד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09-05T14:53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C822A7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‏05/09/2017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C822A7">
            <w:rPr>
              <w:rFonts w:cs="David" w:hint="cs"/>
              <w:szCs w:val="24"/>
              <w:rtl/>
            </w:rPr>
            <w:t>96697117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C822A7">
            <w:rPr>
              <w:rFonts w:cs="David" w:hint="cs"/>
              <w:sz w:val="24"/>
              <w:szCs w:val="24"/>
              <w:rtl/>
            </w:rPr>
            <w:t>608236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C822A7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B606D6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C822A7">
        <w:rPr>
          <w:rFonts w:cs="Narkisim" w:hint="cs"/>
          <w:sz w:val="28"/>
          <w:szCs w:val="28"/>
          <w:u w:val="single"/>
          <w:rtl/>
        </w:rPr>
        <w:t xml:space="preserve"> </w:t>
      </w:r>
      <w:r w:rsidR="00C822A7">
        <w:rPr>
          <w:rFonts w:cs="Narkisim"/>
          <w:sz w:val="28"/>
          <w:szCs w:val="28"/>
          <w:u w:val="single"/>
          <w:rtl/>
        </w:rPr>
        <w:t>–</w:t>
      </w:r>
      <w:r w:rsidR="00C822A7">
        <w:rPr>
          <w:rFonts w:cs="Narkisim" w:hint="cs"/>
          <w:sz w:val="28"/>
          <w:szCs w:val="28"/>
          <w:u w:val="single"/>
          <w:rtl/>
        </w:rPr>
        <w:t xml:space="preserve"> ניידת ארגומטריה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C822A7" w:rsidRDefault="00C822A7" w:rsidP="00C822A7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מצורף קישור לחוזר מינהל רפואה "הפסקת הכרה בתחנות ניידות לרפואת ספורט", אשר מהווה מענה לשאלתך.</w:t>
      </w:r>
    </w:p>
    <w:p w:rsidR="00C822A7" w:rsidRDefault="001B003D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hyperlink r:id="rId11" w:history="1">
        <w:r w:rsidR="00C822A7" w:rsidRPr="00FA0257">
          <w:rPr>
            <w:rStyle w:val="Hyperlink"/>
            <w:rFonts w:cs="Narkisim"/>
            <w:sz w:val="28"/>
            <w:szCs w:val="28"/>
          </w:rPr>
          <w:t>https://www.health.gov.il/hozer/mr26_2013.pdf</w:t>
        </w:r>
      </w:hyperlink>
    </w:p>
    <w:p w:rsidR="00C822A7" w:rsidRPr="00717F2B" w:rsidRDefault="00C822A7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C822A7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  <w:permStart w:id="2076328626" w:edGrp="everyone"/>
      <w:permEnd w:id="2076328626"/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2"/>
      <w:footerReference w:type="default" r:id="rId13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2AB" w:rsidRDefault="008B52AB" w:rsidP="0009062B">
      <w:pPr>
        <w:spacing w:after="0" w:line="240" w:lineRule="auto"/>
      </w:pPr>
      <w:r>
        <w:separator/>
      </w:r>
    </w:p>
  </w:endnote>
  <w:endnote w:type="continuationSeparator" w:id="0">
    <w:p w:rsidR="008B52AB" w:rsidRDefault="008B52A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2AB" w:rsidRDefault="008B52AB" w:rsidP="0009062B">
      <w:pPr>
        <w:spacing w:after="0" w:line="240" w:lineRule="auto"/>
      </w:pPr>
      <w:r>
        <w:separator/>
      </w:r>
    </w:p>
  </w:footnote>
  <w:footnote w:type="continuationSeparator" w:id="0">
    <w:p w:rsidR="008B52AB" w:rsidRDefault="008B52A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Rl05fS4KJ90MDj9MMy2WO2fwyn8=" w:salt="y6jpbHr70qcOCx+yttO2Ew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0F40CE"/>
    <w:rsid w:val="001041BD"/>
    <w:rsid w:val="001565EB"/>
    <w:rsid w:val="00180459"/>
    <w:rsid w:val="001B003D"/>
    <w:rsid w:val="002512E8"/>
    <w:rsid w:val="002D316A"/>
    <w:rsid w:val="002F4BC2"/>
    <w:rsid w:val="00316F08"/>
    <w:rsid w:val="0036245F"/>
    <w:rsid w:val="003674DD"/>
    <w:rsid w:val="003B5869"/>
    <w:rsid w:val="003C4CDC"/>
    <w:rsid w:val="00407250"/>
    <w:rsid w:val="004115F7"/>
    <w:rsid w:val="004151F3"/>
    <w:rsid w:val="00482407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46AB9"/>
    <w:rsid w:val="008506CA"/>
    <w:rsid w:val="008B3D39"/>
    <w:rsid w:val="008B52AB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606D6"/>
    <w:rsid w:val="00B73C47"/>
    <w:rsid w:val="00BB6958"/>
    <w:rsid w:val="00BD5007"/>
    <w:rsid w:val="00C20045"/>
    <w:rsid w:val="00C26597"/>
    <w:rsid w:val="00C41201"/>
    <w:rsid w:val="00C822A7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mr26_2013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153E2B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2017-09-05T11:53:35+00:00</SDDocDate>
    <SDHebDate xmlns="fa85aabd-c1d1-42c6-bf41-b062416ff213">י"ד באלול, התשע"ז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96697117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608236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proactiveserv1@gmail.com</ReporterEMail>
    <ReporterLName xmlns="fa85aabd-c1d1-42c6-bf41-b062416ff213">פרואקטיב</ReporterLName>
    <RefID xmlns="fa85aabd-c1d1-42c6-bf41-b062416ff213">608236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fa85aabd-c1d1-42c6-bf41-b062416ff213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7A12F87-6D6F-49D9-9E17-C32E2A491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437</Characters>
  <Application>Microsoft Office Word</Application>
  <DocSecurity>8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608236.</vt:lpstr>
    </vt:vector>
  </TitlesOfParts>
  <Company>Health.gov.il</Company>
  <LinksUpToDate>false</LinksUpToDate>
  <CharactersWithSpaces>523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608236.</dc:title>
  <dc:creator>מיכל עמר</dc:creator>
  <cp:lastModifiedBy>ענת אילוז עו'ד</cp:lastModifiedBy>
  <cp:revision>6</cp:revision>
  <dcterms:created xsi:type="dcterms:W3CDTF">2017-09-05T12:06:00Z</dcterms:created>
  <dcterms:modified xsi:type="dcterms:W3CDTF">2017-09-19T07:02:00Z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