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53155A8E" w:rsidR="0016098D" w:rsidRPr="00F5759A" w:rsidRDefault="00184D4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ז' בניסן, </w:t>
          </w:r>
          <w:proofErr w:type="spellStart"/>
          <w:r>
            <w:rPr>
              <w:rFonts w:cs="David" w:hint="cs"/>
              <w:szCs w:val="24"/>
              <w:rtl/>
            </w:rPr>
            <w:t>התשע"ז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4-03T14:5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2D904368" w:rsidR="0016098D" w:rsidRPr="00F5759A" w:rsidRDefault="00184D4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‏03/04/2017</w:t>
          </w:r>
        </w:p>
      </w:sdtContent>
    </w:sdt>
    <w:p w14:paraId="560990E6" w14:textId="717AD5C2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84D4C">
            <w:rPr>
              <w:rFonts w:cs="David" w:hint="cs"/>
              <w:szCs w:val="24"/>
              <w:rtl/>
            </w:rPr>
            <w:t>37713417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6B5AB121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184D4C">
            <w:rPr>
              <w:rFonts w:cs="David" w:hint="cs"/>
              <w:sz w:val="24"/>
              <w:szCs w:val="24"/>
              <w:rtl/>
            </w:rPr>
            <w:t>603106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43F447AD" w:rsidR="0016098D" w:rsidRDefault="00001716" w:rsidP="00001716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3E94BD74" w14:textId="77777777"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14:paraId="7E535675" w14:textId="77777777" w:rsidR="00001716" w:rsidRDefault="00001716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2734B67E" w:rsidR="0016098D" w:rsidRPr="0016098D" w:rsidRDefault="0016098D" w:rsidP="0000171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01716" w:rsidRPr="00001716">
            <w:rPr>
              <w:rFonts w:cs="Narkisim" w:hint="cs"/>
              <w:sz w:val="28"/>
              <w:szCs w:val="28"/>
              <w:u w:val="single"/>
              <w:rtl/>
            </w:rPr>
            <w:t>פנייתך בנושא דמי החניה בבתי חולים ממשלתיים</w:t>
          </w:r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9250AD2" w14:textId="38C3CCEC" w:rsidR="00184D4C" w:rsidRPr="00001716" w:rsidRDefault="0016098D" w:rsidP="00001716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001716">
        <w:rPr>
          <w:rFonts w:cs="Narkisim" w:hint="cs"/>
          <w:sz w:val="28"/>
          <w:szCs w:val="28"/>
          <w:rtl/>
        </w:rPr>
        <w:t xml:space="preserve">נבקש להשיבך כי </w:t>
      </w:r>
      <w:r w:rsidR="00184D4C" w:rsidRPr="00001716">
        <w:rPr>
          <w:rFonts w:cs="Narkisim"/>
          <w:sz w:val="28"/>
          <w:szCs w:val="28"/>
          <w:rtl/>
        </w:rPr>
        <w:t>משרד הבריאות לא נתן אישור חריג להעלאה של דמי החניה בבתי החולים הממשלתיים.</w:t>
      </w:r>
    </w:p>
    <w:p w14:paraId="234C5CF7" w14:textId="77777777" w:rsidR="00001716" w:rsidRDefault="00001716" w:rsidP="0000171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D1D109A" w14:textId="64F70939" w:rsidR="00184D4C" w:rsidRPr="00001716" w:rsidRDefault="00184D4C" w:rsidP="0000171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001716">
        <w:rPr>
          <w:rFonts w:cs="Narkisim"/>
          <w:sz w:val="28"/>
          <w:szCs w:val="28"/>
          <w:rtl/>
        </w:rPr>
        <w:t xml:space="preserve">בית החולים </w:t>
      </w:r>
      <w:r w:rsidR="00001716">
        <w:rPr>
          <w:rFonts w:cs="Narkisim" w:hint="cs"/>
          <w:sz w:val="28"/>
          <w:szCs w:val="28"/>
          <w:rtl/>
        </w:rPr>
        <w:t>"</w:t>
      </w:r>
      <w:r w:rsidRPr="00001716">
        <w:rPr>
          <w:rFonts w:cs="Narkisim"/>
          <w:sz w:val="28"/>
          <w:szCs w:val="28"/>
          <w:rtl/>
        </w:rPr>
        <w:t>תל השומר</w:t>
      </w:r>
      <w:r w:rsidR="00001716">
        <w:rPr>
          <w:rFonts w:cs="Narkisim" w:hint="cs"/>
          <w:sz w:val="28"/>
          <w:szCs w:val="28"/>
          <w:rtl/>
        </w:rPr>
        <w:t>"</w:t>
      </w:r>
      <w:r w:rsidRPr="00001716">
        <w:rPr>
          <w:rFonts w:cs="Narkisim"/>
          <w:sz w:val="28"/>
          <w:szCs w:val="28"/>
          <w:rtl/>
        </w:rPr>
        <w:t xml:space="preserve"> ביקש לשנות את אופן הגביה לגבי משפחות של מאושפזים </w:t>
      </w:r>
      <w:r w:rsidR="00001716">
        <w:rPr>
          <w:rFonts w:cs="Narkisim" w:hint="cs"/>
          <w:sz w:val="28"/>
          <w:szCs w:val="28"/>
          <w:rtl/>
        </w:rPr>
        <w:t>אך</w:t>
      </w:r>
      <w:r w:rsidR="00001716">
        <w:rPr>
          <w:rFonts w:cs="Narkisim"/>
          <w:sz w:val="28"/>
          <w:szCs w:val="28"/>
          <w:rtl/>
        </w:rPr>
        <w:t xml:space="preserve"> בקשה זו לא אושרה</w:t>
      </w:r>
      <w:r w:rsidR="00001716">
        <w:rPr>
          <w:rFonts w:cs="Narkisim" w:hint="cs"/>
          <w:sz w:val="28"/>
          <w:szCs w:val="28"/>
          <w:rtl/>
        </w:rPr>
        <w:t>.</w:t>
      </w:r>
    </w:p>
    <w:p w14:paraId="4DEA27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EF6CEE1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D6B771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EC46FAB" w14:textId="77777777"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14:paraId="60FCC384" w14:textId="77777777"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5BE59B55" w14:textId="5517E0EB" w:rsidR="008220CD" w:rsidRDefault="00001716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14:paraId="1284F9CD" w14:textId="3B4F5D5B" w:rsidR="008220CD" w:rsidRDefault="00001716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14:paraId="6BC49D0A" w14:textId="77777777"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0C96E88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184D4C" w:rsidRDefault="00184D4C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184D4C" w:rsidRDefault="00184D4C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184D4C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184D4C" w:rsidRDefault="00184D4C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184D4C" w:rsidRDefault="00184D4C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184D4C" w:rsidRDefault="00184D4C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184D4C" w:rsidRDefault="00184D4C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184D4C" w:rsidRDefault="00184D4C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184D4C" w:rsidRDefault="00184D4C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184D4C" w:rsidRDefault="00184D4C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184D4C" w:rsidRDefault="00184D4C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184D4C" w:rsidRDefault="00184D4C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184D4C" w:rsidRDefault="00184D4C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184D4C" w:rsidRDefault="00184D4C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4D4C" w:rsidRDefault="00184D4C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184D4C" w:rsidRDefault="00184D4C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184D4C" w:rsidRDefault="00184D4C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184D4C" w:rsidRDefault="00184D4C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01716"/>
    <w:rsid w:val="00012044"/>
    <w:rsid w:val="000546C7"/>
    <w:rsid w:val="0009062B"/>
    <w:rsid w:val="001565EB"/>
    <w:rsid w:val="0016098D"/>
    <w:rsid w:val="00180A36"/>
    <w:rsid w:val="00184D4C"/>
    <w:rsid w:val="002170C1"/>
    <w:rsid w:val="002D316A"/>
    <w:rsid w:val="002F4BC2"/>
    <w:rsid w:val="00300B50"/>
    <w:rsid w:val="00324EDC"/>
    <w:rsid w:val="003B4102"/>
    <w:rsid w:val="003B5869"/>
    <w:rsid w:val="00417E78"/>
    <w:rsid w:val="00434CC7"/>
    <w:rsid w:val="00442ACE"/>
    <w:rsid w:val="00444C8E"/>
    <w:rsid w:val="00480E2C"/>
    <w:rsid w:val="004F15E4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1483D25B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1483D25C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1483D25D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1483D25E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1483D25F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1483D260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1483D261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1C6A93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83D258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37713417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ז' בניסן, התשע"ז</SDHebDate>
    <SDDocDate xmlns="fa85aabd-c1d1-42c6-bf41-b062416ff213">2017-04-03T11:50:15+00:00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603106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בילי חיימוביץ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office@meida.org.il</ReporterEMail>
    <ReporterLName xmlns="fa85aabd-c1d1-42c6-bf41-b062416ff213">התנועה לחופש המידע</ReporterLName>
    <RefID xmlns="fa85aabd-c1d1-42c6-bf41-b062416ff213">603106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0F9731-7225-4D5D-8D8B-3E7547A03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fa85aabd-c1d1-42c6-bf41-b062416ff213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386</Characters>
  <Application>Microsoft Office Word</Application>
  <DocSecurity>0</DocSecurity>
  <Lines>16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603106.</vt:lpstr>
    </vt:vector>
  </TitlesOfParts>
  <Company>Health.gov.il</Company>
  <LinksUpToDate>false</LinksUpToDate>
  <CharactersWithSpaces>460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בנושא דמי החניה בבתי חולים ממשלתיים</dc:title>
  <dc:creator>מיכל עמר</dc:creator>
  <cp:lastModifiedBy>ענת אילוז עו'ד</cp:lastModifiedBy>
  <cp:revision>3</cp:revision>
  <dcterms:created xsi:type="dcterms:W3CDTF">2017-11-12T11:56:00Z</dcterms:created>
  <dcterms:modified xsi:type="dcterms:W3CDTF">2017-11-12T11:56:00Z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