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 w:displacedByCustomXml="next"/>
    <w:bookmarkEnd w:id="0" w:displacedByCustomXml="next"/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0EF4A063428D4AF986ECB5979A70FF31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14:paraId="29B5BFE6" w14:textId="41444A4A" w:rsidR="005138D0" w:rsidRPr="00F5759A" w:rsidRDefault="005138D0" w:rsidP="005138D0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 xml:space="preserve">י"ב בחשון, </w:t>
          </w:r>
          <w:proofErr w:type="spellStart"/>
          <w:r>
            <w:rPr>
              <w:rFonts w:cs="David" w:hint="cs"/>
              <w:szCs w:val="24"/>
              <w:rtl/>
            </w:rPr>
            <w:t>התשע"ח</w:t>
          </w:r>
          <w:proofErr w:type="spellEnd"/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0870259720924BBC935CBA10AD8A9B2C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11-01T01:00:00Z">
          <w:dateFormat w:val="dd/MM/yyyy"/>
          <w:lid w:val="he-IL"/>
          <w:storeMappedDataAs w:val="dateTime"/>
          <w:calendar w:val="gregorian"/>
        </w:date>
      </w:sdtPr>
      <w:sdtEndPr/>
      <w:sdtContent>
        <w:p w14:paraId="3C8F92FA" w14:textId="3D5FB723" w:rsidR="005138D0" w:rsidRPr="00F5759A" w:rsidRDefault="005138D0" w:rsidP="005138D0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‏01/11/2017</w:t>
          </w:r>
        </w:p>
      </w:sdtContent>
    </w:sdt>
    <w:p w14:paraId="6B06520A" w14:textId="2EEC42CC" w:rsidR="005138D0" w:rsidRDefault="005138D0" w:rsidP="005138D0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1" w:name="num"/>
      <w:bookmarkEnd w:id="1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8A072350069A46FFB7522AE2C352E247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>
            <w:rPr>
              <w:rFonts w:cs="David" w:hint="cs"/>
              <w:szCs w:val="24"/>
              <w:rtl/>
            </w:rPr>
            <w:t>115825417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14:paraId="6C8645F0" w14:textId="338FECBC" w:rsidR="005138D0" w:rsidRPr="005F15EE" w:rsidRDefault="005138D0" w:rsidP="005138D0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046D46A734D244C4AB1EC299EF8FF667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>
            <w:rPr>
              <w:rStyle w:val="a9"/>
              <w:rFonts w:hint="cs"/>
              <w:rtl/>
            </w:rPr>
            <w:t xml:space="preserve"> </w:t>
          </w:r>
        </w:sdtContent>
      </w:sdt>
      <w:r w:rsidRPr="005F15EE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608721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9DBFE333C31D44CEB6D2837768B4DFC7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14:paraId="7635EF36" w14:textId="01AF4D0D" w:rsidR="005138D0" w:rsidRDefault="005138D0" w:rsidP="005138D0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עופר</w:t>
          </w:r>
        </w:p>
      </w:sdtContent>
    </w:sdt>
    <w:p w14:paraId="0E26E188" w14:textId="77777777" w:rsidR="005138D0" w:rsidRPr="00B400E0" w:rsidRDefault="005138D0" w:rsidP="005138D0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914ABCF37B422FB17B6ADDA467078C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14:paraId="04A6DC14" w14:textId="77777777" w:rsidR="005138D0" w:rsidRPr="00812170" w:rsidRDefault="005138D0" w:rsidP="005138D0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14:paraId="10558B30" w14:textId="77777777" w:rsidR="005138D0" w:rsidRDefault="005138D0" w:rsidP="005138D0">
      <w:pPr>
        <w:spacing w:after="0" w:line="240" w:lineRule="auto"/>
        <w:jc w:val="both"/>
        <w:rPr>
          <w:rtl/>
        </w:rPr>
      </w:pPr>
    </w:p>
    <w:p w14:paraId="3CC97273" w14:textId="77777777" w:rsidR="005138D0" w:rsidRDefault="005138D0" w:rsidP="005138D0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14:paraId="17388098" w14:textId="77777777" w:rsidR="005138D0" w:rsidRPr="0016098D" w:rsidRDefault="005138D0" w:rsidP="005138D0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6DAA0063" w14:textId="77777777" w:rsidR="005138D0" w:rsidRPr="00E3550A" w:rsidRDefault="005138D0" w:rsidP="005138D0">
      <w:pPr>
        <w:spacing w:after="0" w:line="240" w:lineRule="auto"/>
        <w:jc w:val="both"/>
        <w:rPr>
          <w:rFonts w:cs="Narkisim"/>
          <w:sz w:val="28"/>
          <w:szCs w:val="28"/>
          <w:u w:val="single"/>
          <w:rtl/>
        </w:rPr>
      </w:pPr>
      <w:r w:rsidRPr="0016098D">
        <w:rPr>
          <w:rFonts w:cs="Narkisim"/>
          <w:sz w:val="28"/>
          <w:szCs w:val="28"/>
          <w:rtl/>
        </w:rPr>
        <w:t>הנדון:</w:t>
      </w:r>
      <w:r w:rsidRPr="0016098D">
        <w:rPr>
          <w:rFonts w:cs="Narkisim" w:hint="cs"/>
          <w:sz w:val="28"/>
          <w:szCs w:val="28"/>
          <w:rtl/>
        </w:rPr>
        <w:t xml:space="preserve"> </w:t>
      </w:r>
      <w:r w:rsidRPr="00E3550A">
        <w:rPr>
          <w:rFonts w:cs="Narkisim" w:hint="cs"/>
          <w:sz w:val="28"/>
          <w:szCs w:val="28"/>
          <w:u w:val="single"/>
          <w:rtl/>
        </w:rPr>
        <w:t xml:space="preserve">בקשה לקבלת מידע במסגרת חוק חופש המידע </w:t>
      </w:r>
      <w:r w:rsidRPr="00E3550A">
        <w:rPr>
          <w:rFonts w:cs="Narkisim"/>
          <w:sz w:val="28"/>
          <w:szCs w:val="28"/>
          <w:u w:val="single"/>
          <w:rtl/>
        </w:rPr>
        <w:t>–</w:t>
      </w:r>
      <w:r w:rsidRPr="00E3550A">
        <w:rPr>
          <w:rFonts w:cs="Narkisim" w:hint="cs"/>
          <w:sz w:val="28"/>
          <w:szCs w:val="28"/>
          <w:u w:val="single"/>
          <w:rtl/>
        </w:rPr>
        <w:t xml:space="preserve"> אזהרת רחצה בחוף אקוודוקט (קיסריה) ובחוף דור</w:t>
      </w:r>
    </w:p>
    <w:p w14:paraId="2DDDC682" w14:textId="77777777" w:rsidR="005138D0" w:rsidRPr="0016098D" w:rsidRDefault="005138D0" w:rsidP="005138D0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30153C53" w14:textId="77777777" w:rsidR="005138D0" w:rsidRDefault="005138D0" w:rsidP="005138D0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 xml:space="preserve">במענה לפנייתך, </w:t>
      </w:r>
      <w:r>
        <w:rPr>
          <w:rFonts w:cs="Narkisim" w:hint="cs"/>
          <w:sz w:val="28"/>
          <w:szCs w:val="28"/>
          <w:rtl/>
        </w:rPr>
        <w:t>ולאחר ברור שערכנו עם היחידה המקצועית, מצ"ב התייחסותם:</w:t>
      </w:r>
    </w:p>
    <w:p w14:paraId="39B8007D" w14:textId="77777777" w:rsidR="005138D0" w:rsidRPr="00E3550A" w:rsidRDefault="005138D0" w:rsidP="005138D0">
      <w:pPr>
        <w:spacing w:after="0" w:line="240" w:lineRule="auto"/>
        <w:jc w:val="both"/>
        <w:rPr>
          <w:rFonts w:cs="Narkisim"/>
          <w:sz w:val="28"/>
          <w:szCs w:val="28"/>
        </w:rPr>
      </w:pPr>
      <w:r w:rsidRPr="00E3550A">
        <w:rPr>
          <w:rFonts w:cs="Narkisim"/>
          <w:sz w:val="28"/>
          <w:szCs w:val="28"/>
          <w:rtl/>
        </w:rPr>
        <w:t xml:space="preserve">עקב קבלת תוצאות חריגות באיכותם </w:t>
      </w:r>
      <w:proofErr w:type="spellStart"/>
      <w:r w:rsidRPr="00E3550A">
        <w:rPr>
          <w:rFonts w:cs="Narkisim"/>
          <w:sz w:val="28"/>
          <w:szCs w:val="28"/>
          <w:rtl/>
        </w:rPr>
        <w:t>המיקרוביאלית</w:t>
      </w:r>
      <w:proofErr w:type="spellEnd"/>
      <w:r w:rsidRPr="00E3550A">
        <w:rPr>
          <w:rFonts w:cs="Narkisim"/>
          <w:sz w:val="28"/>
          <w:szCs w:val="28"/>
          <w:rtl/>
        </w:rPr>
        <w:t xml:space="preserve">  של מי הים, הזהיר משרד הבריאות מפני רחצה בחופים המוזכרים בפנייתך,  ביום - 24.8.17 בשעות הבוקר.</w:t>
      </w:r>
    </w:p>
    <w:p w14:paraId="62F7880F" w14:textId="77777777" w:rsidR="005138D0" w:rsidRPr="00E3550A" w:rsidRDefault="005138D0" w:rsidP="005138D0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E3550A">
        <w:rPr>
          <w:rFonts w:cs="Narkisim"/>
          <w:sz w:val="28"/>
          <w:szCs w:val="28"/>
          <w:rtl/>
        </w:rPr>
        <w:t>תוצאות מעבדה תקינות התקבלו ב- 28.8.17 ובעקבותיהן פורסמה הודעת דובר בה הוסרה אזהרת הרחצה בחופים אלה ( להלן קישור)  ובהתאם לכך עודכנה מפת החופים באתר האינטרנט של משרדנו.</w:t>
      </w:r>
    </w:p>
    <w:p w14:paraId="4D2BA0AF" w14:textId="77777777" w:rsidR="005138D0" w:rsidRDefault="005D15AC" w:rsidP="005138D0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hyperlink r:id="rId10" w:history="1">
        <w:r w:rsidR="005138D0" w:rsidRPr="00AD24C6">
          <w:rPr>
            <w:rStyle w:val="Hyperlink"/>
            <w:rFonts w:cs="Narkisim"/>
            <w:sz w:val="28"/>
            <w:szCs w:val="28"/>
          </w:rPr>
          <w:t>https://www.health.gov.il/NewsAndEvents/SpokemanMesseges/Pages/28082017_1.aspx</w:t>
        </w:r>
      </w:hyperlink>
    </w:p>
    <w:p w14:paraId="1DC02F5F" w14:textId="77777777" w:rsidR="005138D0" w:rsidRPr="00E3550A" w:rsidRDefault="005138D0" w:rsidP="005138D0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70E60229" w14:textId="77777777" w:rsidR="005138D0" w:rsidRPr="00E3550A" w:rsidRDefault="005138D0" w:rsidP="005138D0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E3550A">
        <w:rPr>
          <w:rFonts w:cs="Narkisim"/>
          <w:sz w:val="28"/>
          <w:szCs w:val="28"/>
          <w:rtl/>
        </w:rPr>
        <w:t>נציגי משרדנו, בשיתוף עם מפקחי המשרד להגנת הסביבה ערכו סיורים בעת האירוע, כדי למצוא את מקור הזיהום אך לא נמצא מקור יבשתי או ימי מזהם כלשהו.</w:t>
      </w:r>
    </w:p>
    <w:p w14:paraId="42EDD701" w14:textId="77777777" w:rsidR="005138D0" w:rsidRDefault="005138D0" w:rsidP="005138D0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395E21CC" w14:textId="77777777" w:rsidR="005138D0" w:rsidRPr="0016098D" w:rsidRDefault="005138D0" w:rsidP="005138D0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6B43602E" w14:textId="5691D472" w:rsidR="005138D0" w:rsidRDefault="005138D0" w:rsidP="005138D0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  <w:t xml:space="preserve">         בכבוד רב,</w:t>
      </w:r>
    </w:p>
    <w:p w14:paraId="12CDB315" w14:textId="77777777" w:rsidR="005138D0" w:rsidRDefault="005138D0" w:rsidP="005138D0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785BF588" w14:textId="77777777" w:rsidR="005138D0" w:rsidRDefault="005138D0" w:rsidP="005138D0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14:paraId="7AE7587D" w14:textId="77777777" w:rsidR="005138D0" w:rsidRDefault="005138D0" w:rsidP="005138D0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מרכזת חוק חופש המידע</w:t>
      </w:r>
    </w:p>
    <w:p w14:paraId="183ABDCE" w14:textId="77777777" w:rsidR="005138D0" w:rsidRDefault="005138D0" w:rsidP="005138D0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14:paraId="20904E32" w14:textId="77777777" w:rsidR="005138D0" w:rsidRDefault="005138D0" w:rsidP="005138D0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5B149D25" w14:textId="77777777" w:rsidR="005138D0" w:rsidRDefault="005138D0" w:rsidP="005138D0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40DD6B22" w14:textId="77777777" w:rsidR="005138D0" w:rsidRDefault="005138D0" w:rsidP="005138D0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7AA258CE" w14:textId="77777777" w:rsidR="003B5869" w:rsidRPr="005138D0" w:rsidRDefault="003B5869" w:rsidP="005138D0"/>
    <w:sectPr w:rsidR="003B5869" w:rsidRPr="005138D0" w:rsidSect="00324ED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0B22B3" w14:textId="77777777"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14:paraId="5EB98B1B" w14:textId="77777777"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3285C8" w14:textId="77777777" w:rsidR="005E4998" w:rsidRDefault="005E499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14:paraId="0A2AAA67" w14:textId="77777777" w:rsidTr="00FD34B9">
      <w:trPr>
        <w:trHeight w:val="909"/>
      </w:trPr>
      <w:tc>
        <w:tcPr>
          <w:tcW w:w="3689" w:type="dxa"/>
          <w:hideMark/>
        </w:tcPr>
        <w:p w14:paraId="7BB14BB3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14:paraId="5BB21740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14:paraId="5A32CA97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14:paraId="6992E29D" w14:textId="77777777"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14:paraId="430C801F" w14:textId="77777777"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14:paraId="519BEBFE" w14:textId="5A672014"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14:paraId="65B95B18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14:paraId="12E8902C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14:paraId="7EEFA366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14:paraId="4A5C81D5" w14:textId="77777777"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14:paraId="59ED92EE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14:paraId="3D1B4369" w14:textId="77777777" w:rsidR="00180A36" w:rsidRDefault="00180A36" w:rsidP="00180A36">
    <w:pPr>
      <w:pStyle w:val="a5"/>
      <w:ind w:left="-22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0BAFAE" w14:textId="77777777" w:rsidR="005E4998" w:rsidRDefault="005E499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CE40EA" w14:textId="77777777"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14:paraId="3756D177" w14:textId="77777777"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19DEB9" w14:textId="77777777" w:rsidR="005E4998" w:rsidRDefault="005E499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3DC90E" w14:textId="77777777"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F44B6F" w14:textId="77777777" w:rsidR="005E4998" w:rsidRDefault="005E499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565EB"/>
    <w:rsid w:val="0016098D"/>
    <w:rsid w:val="00180A36"/>
    <w:rsid w:val="002170C1"/>
    <w:rsid w:val="002D316A"/>
    <w:rsid w:val="002F4BC2"/>
    <w:rsid w:val="00324EDC"/>
    <w:rsid w:val="003B4102"/>
    <w:rsid w:val="003B5869"/>
    <w:rsid w:val="00417E78"/>
    <w:rsid w:val="00434CC7"/>
    <w:rsid w:val="00442ACE"/>
    <w:rsid w:val="00444C8E"/>
    <w:rsid w:val="00480E2C"/>
    <w:rsid w:val="005138D0"/>
    <w:rsid w:val="0054009C"/>
    <w:rsid w:val="005A34C2"/>
    <w:rsid w:val="005D15AC"/>
    <w:rsid w:val="005E4998"/>
    <w:rsid w:val="005F1A01"/>
    <w:rsid w:val="00655E9C"/>
    <w:rsid w:val="00664A55"/>
    <w:rsid w:val="006A69E4"/>
    <w:rsid w:val="00715321"/>
    <w:rsid w:val="00786495"/>
    <w:rsid w:val="00794473"/>
    <w:rsid w:val="008220CD"/>
    <w:rsid w:val="008B3D39"/>
    <w:rsid w:val="008B60DE"/>
    <w:rsid w:val="00927FC0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B338CC"/>
    <w:rsid w:val="00BB2392"/>
    <w:rsid w:val="00BD5007"/>
    <w:rsid w:val="00C20045"/>
    <w:rsid w:val="00C41201"/>
    <w:rsid w:val="00C57880"/>
    <w:rsid w:val="00CA6B24"/>
    <w:rsid w:val="00D66B31"/>
    <w:rsid w:val="00E26C23"/>
    <w:rsid w:val="00E445AC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2B0FAD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unhideWhenUsed/>
    <w:rsid w:val="005138D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unhideWhenUsed/>
    <w:rsid w:val="005138D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header" Target="header3.xml"/><Relationship Id="rId10" Type="http://schemas.openxmlformats.org/officeDocument/2006/relationships/hyperlink" Target="https://www.health.gov.il/NewsAndEvents/SpokemanMesseges/Pages/28082017_1.aspx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0EF4A063428D4AF986ECB5979A70FF3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9F42000-1B8E-467B-A100-DDE51DCC2AE4}"/>
      </w:docPartPr>
      <w:docPartBody>
        <w:p w14:paraId="39A8C4B3" w14:textId="77777777" w:rsidR="008E75C7" w:rsidRDefault="000C5C8F" w:rsidP="000C5C8F">
          <w:pPr>
            <w:pStyle w:val="0EF4A063428D4AF986ECB5979A70FF31"/>
          </w:pPr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0870259720924BBC935CBA10AD8A9B2C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E6B6273-5B53-4ABE-B0E7-9DFCFEFB4892}"/>
      </w:docPartPr>
      <w:docPartBody>
        <w:p w14:paraId="39A8C4B4" w14:textId="77777777" w:rsidR="008E75C7" w:rsidRDefault="000C5C8F" w:rsidP="000C5C8F">
          <w:pPr>
            <w:pStyle w:val="0870259720924BBC935CBA10AD8A9B2C"/>
          </w:pPr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8A072350069A46FFB7522AE2C352E247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6A21EF9-4471-4C51-A132-334AAFEBA112}"/>
      </w:docPartPr>
      <w:docPartBody>
        <w:p w14:paraId="39A8C4B5" w14:textId="77777777" w:rsidR="008E75C7" w:rsidRDefault="000C5C8F" w:rsidP="000C5C8F">
          <w:pPr>
            <w:pStyle w:val="8A072350069A46FFB7522AE2C352E247"/>
          </w:pPr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046D46A734D244C4AB1EC299EF8FF667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9D0F90A-D456-41FE-9A47-D38B9080C4BB}"/>
      </w:docPartPr>
      <w:docPartBody>
        <w:p w14:paraId="39A8C4B6" w14:textId="77777777" w:rsidR="008E75C7" w:rsidRDefault="000C5C8F" w:rsidP="000C5C8F">
          <w:pPr>
            <w:pStyle w:val="046D46A734D244C4AB1EC299EF8FF667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9DBFE333C31D44CEB6D2837768B4DFC7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8ECB1FE6-A9D7-451D-8C97-B1ECCFC69226}"/>
      </w:docPartPr>
      <w:docPartBody>
        <w:p w14:paraId="39A8C4B7" w14:textId="77777777" w:rsidR="008E75C7" w:rsidRDefault="000C5C8F" w:rsidP="000C5C8F">
          <w:pPr>
            <w:pStyle w:val="9DBFE333C31D44CEB6D2837768B4DFC7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914ABCF37B422FB17B6ADDA467078C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36A98660-CAA6-46FF-BB53-4080C88F7E7D}"/>
      </w:docPartPr>
      <w:docPartBody>
        <w:p w14:paraId="39A8C4B8" w14:textId="77777777" w:rsidR="008E75C7" w:rsidRDefault="000C5C8F" w:rsidP="000C5C8F">
          <w:pPr>
            <w:pStyle w:val="4C914ABCF37B422FB17B6ADDA467078C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0C5C8F"/>
    <w:rsid w:val="001A0349"/>
    <w:rsid w:val="003E6BFB"/>
    <w:rsid w:val="008E75C7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9A8C4B3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C5C8F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0EF4A063428D4AF986ECB5979A70FF31">
    <w:name w:val="0EF4A063428D4AF986ECB5979A70FF31"/>
    <w:rsid w:val="000C5C8F"/>
    <w:pPr>
      <w:bidi/>
      <w:spacing w:after="200" w:line="276" w:lineRule="auto"/>
    </w:pPr>
  </w:style>
  <w:style w:type="paragraph" w:customStyle="1" w:styleId="0870259720924BBC935CBA10AD8A9B2C">
    <w:name w:val="0870259720924BBC935CBA10AD8A9B2C"/>
    <w:rsid w:val="000C5C8F"/>
    <w:pPr>
      <w:bidi/>
      <w:spacing w:after="200" w:line="276" w:lineRule="auto"/>
    </w:pPr>
  </w:style>
  <w:style w:type="paragraph" w:customStyle="1" w:styleId="8A072350069A46FFB7522AE2C352E247">
    <w:name w:val="8A072350069A46FFB7522AE2C352E247"/>
    <w:rsid w:val="000C5C8F"/>
    <w:pPr>
      <w:bidi/>
      <w:spacing w:after="200" w:line="276" w:lineRule="auto"/>
    </w:pPr>
  </w:style>
  <w:style w:type="paragraph" w:customStyle="1" w:styleId="046D46A734D244C4AB1EC299EF8FF667">
    <w:name w:val="046D46A734D244C4AB1EC299EF8FF667"/>
    <w:rsid w:val="000C5C8F"/>
    <w:pPr>
      <w:bidi/>
      <w:spacing w:after="200" w:line="276" w:lineRule="auto"/>
    </w:pPr>
  </w:style>
  <w:style w:type="paragraph" w:customStyle="1" w:styleId="9DBFE333C31D44CEB6D2837768B4DFC7">
    <w:name w:val="9DBFE333C31D44CEB6D2837768B4DFC7"/>
    <w:rsid w:val="000C5C8F"/>
    <w:pPr>
      <w:bidi/>
      <w:spacing w:after="200" w:line="276" w:lineRule="auto"/>
    </w:pPr>
  </w:style>
  <w:style w:type="paragraph" w:customStyle="1" w:styleId="4C914ABCF37B422FB17B6ADDA467078C">
    <w:name w:val="4C914ABCF37B422FB17B6ADDA467078C"/>
    <w:rsid w:val="000C5C8F"/>
    <w:pPr>
      <w:bidi/>
      <w:spacing w:after="200" w:line="276" w:lineRule="auto"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C5C8F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0EF4A063428D4AF986ECB5979A70FF31">
    <w:name w:val="0EF4A063428D4AF986ECB5979A70FF31"/>
    <w:rsid w:val="000C5C8F"/>
    <w:pPr>
      <w:bidi/>
      <w:spacing w:after="200" w:line="276" w:lineRule="auto"/>
    </w:pPr>
  </w:style>
  <w:style w:type="paragraph" w:customStyle="1" w:styleId="0870259720924BBC935CBA10AD8A9B2C">
    <w:name w:val="0870259720924BBC935CBA10AD8A9B2C"/>
    <w:rsid w:val="000C5C8F"/>
    <w:pPr>
      <w:bidi/>
      <w:spacing w:after="200" w:line="276" w:lineRule="auto"/>
    </w:pPr>
  </w:style>
  <w:style w:type="paragraph" w:customStyle="1" w:styleId="8A072350069A46FFB7522AE2C352E247">
    <w:name w:val="8A072350069A46FFB7522AE2C352E247"/>
    <w:rsid w:val="000C5C8F"/>
    <w:pPr>
      <w:bidi/>
      <w:spacing w:after="200" w:line="276" w:lineRule="auto"/>
    </w:pPr>
  </w:style>
  <w:style w:type="paragraph" w:customStyle="1" w:styleId="046D46A734D244C4AB1EC299EF8FF667">
    <w:name w:val="046D46A734D244C4AB1EC299EF8FF667"/>
    <w:rsid w:val="000C5C8F"/>
    <w:pPr>
      <w:bidi/>
      <w:spacing w:after="200" w:line="276" w:lineRule="auto"/>
    </w:pPr>
  </w:style>
  <w:style w:type="paragraph" w:customStyle="1" w:styleId="9DBFE333C31D44CEB6D2837768B4DFC7">
    <w:name w:val="9DBFE333C31D44CEB6D2837768B4DFC7"/>
    <w:rsid w:val="000C5C8F"/>
    <w:pPr>
      <w:bidi/>
      <w:spacing w:after="200" w:line="276" w:lineRule="auto"/>
    </w:pPr>
  </w:style>
  <w:style w:type="paragraph" w:customStyle="1" w:styleId="4C914ABCF37B422FB17B6ADDA467078C">
    <w:name w:val="4C914ABCF37B422FB17B6ADDA467078C"/>
    <w:rsid w:val="000C5C8F"/>
    <w:pPr>
      <w:bidi/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115825417</AutoNumber>
    <SDDocumentSource xmlns="fa85aabd-c1d1-42c6-bf41-b062416ff213">SDNewFile</SDDocumentSource>
    <SDNumOfSignatures xmlns="fa85aabd-c1d1-42c6-bf41-b062416ff213" xsi:nil="true"/>
    <SDAuthor xmlns="fa85aabd-c1d1-42c6-bf41-b062416ff213">ענת אילוז עו'ד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י"ב בחשון, התשע"ח</SDHebDate>
    <SDDocDate xmlns="fa85aabd-c1d1-42c6-bf41-b062416ff213">2017-10-31T23:00:00+00:00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 xsi:nil="true"/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 xsi:nil="true"/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 xsi:nil="true"/>
    <ReporterLName xmlns="fa85aabd-c1d1-42c6-bf41-b062416ff213" xsi:nil="true"/>
    <RefID xmlns="fa85aabd-c1d1-42c6-bf41-b062416ff213" xsi:nil="true"/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ליזי עופר</Owner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8B34C1C-976D-4779-8696-71775B29B6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dcmitype/"/>
    <ds:schemaRef ds:uri="http://purl.org/dc/elements/1.1/"/>
    <ds:schemaRef ds:uri="http://www.w3.org/XML/1998/namespace"/>
    <ds:schemaRef ds:uri="fa85aabd-c1d1-42c6-bf41-b062416ff213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54654</vt:lpstr>
    </vt:vector>
  </TitlesOfParts>
  <Company>Health.gov.il</Company>
  <LinksUpToDate>false</LinksUpToDate>
  <CharactersWithSpaces>987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אזהרת רחצה בחוף אקוודוקט (קיסריה) ובחוף דור, 608721</dc:title>
  <dc:creator>מיכל עמר</dc:creator>
  <cp:lastModifiedBy>ענת אילוז עו'ד</cp:lastModifiedBy>
  <cp:revision>2</cp:revision>
  <dcterms:created xsi:type="dcterms:W3CDTF">2017-11-01T06:19:00Z</dcterms:created>
  <dcterms:modified xsi:type="dcterms:W3CDTF">2017-11-01T06:19:00Z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פניות הציבור - מינהל איכות ושירות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74;#ענת אילוז עו'ד</vt:lpwstr>
  </property>
  <property fmtid="{D5CDD505-2E9C-101B-9397-08002B2CF9AE}" pid="7" name="FileLeafRef">
    <vt:lpwstr>34897;#115825417.docx</vt:lpwstr>
  </property>
  <property fmtid="{D5CDD505-2E9C-101B-9397-08002B2CF9AE}" pid="8" name="Modified_x0020_By">
    <vt:lpwstr>BRIUTNT\anat.illouz</vt:lpwstr>
  </property>
  <property fmtid="{D5CDD505-2E9C-101B-9397-08002B2CF9AE}" pid="9" name="Created_x0020_By">
    <vt:lpwstr>BRIUTNT\anat.illouz</vt:lpwstr>
  </property>
  <property fmtid="{D5CDD505-2E9C-101B-9397-08002B2CF9AE}" pid="10" name="File_x0020_Type">
    <vt:lpwstr>docx</vt:lpwstr>
  </property>
  <property fmtid="{D5CDD505-2E9C-101B-9397-08002B2CF9AE}" pid="11" name="AutoNumber">
    <vt:lpwstr>115825417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ענת אילוז עו'ד</vt:lpwstr>
  </property>
  <property fmtid="{D5CDD505-2E9C-101B-9397-08002B2CF9AE}" pid="15" name="SDDocDate">
    <vt:lpwstr>01/11/2017</vt:lpwstr>
  </property>
  <property fmtid="{D5CDD505-2E9C-101B-9397-08002B2CF9AE}" pid="16" name="SDHebDate">
    <vt:lpwstr>י"ב בחשון, התשע"ח</vt:lpwstr>
  </property>
  <property fmtid="{D5CDD505-2E9C-101B-9397-08002B2CF9AE}" pid="17" name="SDImportance">
    <vt:lpwstr>0</vt:lpwstr>
  </property>
  <property fmtid="{D5CDD505-2E9C-101B-9397-08002B2CF9AE}" pid="18" name="ID">
    <vt:lpwstr>34897</vt:lpwstr>
  </property>
  <property fmtid="{D5CDD505-2E9C-101B-9397-08002B2CF9AE}" pid="19" name="Created">
    <vt:lpwstr>01/11/2017</vt:lpwstr>
  </property>
  <property fmtid="{D5CDD505-2E9C-101B-9397-08002B2CF9AE}" pid="20" name="Modified">
    <vt:lpwstr>01/11/2017</vt:lpwstr>
  </property>
  <property fmtid="{D5CDD505-2E9C-101B-9397-08002B2CF9AE}" pid="21" name="Editor">
    <vt:lpwstr>74;#ענת אילוז עו'ד</vt:lpwstr>
  </property>
  <property fmtid="{D5CDD505-2E9C-101B-9397-08002B2CF9AE}" pid="22" name="_ModerationStatus">
    <vt:lpwstr>0</vt:lpwstr>
  </property>
  <property fmtid="{D5CDD505-2E9C-101B-9397-08002B2CF9AE}" pid="23" name="FileRef">
    <vt:lpwstr>34897;#sites/SnQCRM/minhalechutcrm/DocLib/DocLib automatically created by sharedocs 7/115825417.docx</vt:lpwstr>
  </property>
  <property fmtid="{D5CDD505-2E9C-101B-9397-08002B2CF9AE}" pid="24" name="FileDirRef">
    <vt:lpwstr>34897;#sites/SnQCRM/minhalechutcrm/DocLib/DocLib automatically created by sharedocs 7</vt:lpwstr>
  </property>
  <property fmtid="{D5CDD505-2E9C-101B-9397-08002B2CF9AE}" pid="25" name="Last_x0020_Modified">
    <vt:lpwstr>34897;#2017-11-01 08:18:14</vt:lpwstr>
  </property>
  <property fmtid="{D5CDD505-2E9C-101B-9397-08002B2CF9AE}" pid="26" name="Created_x0020_Date">
    <vt:lpwstr>34897;#2017-11-01 08:18:14</vt:lpwstr>
  </property>
  <property fmtid="{D5CDD505-2E9C-101B-9397-08002B2CF9AE}" pid="27" name="File_x0020_Size">
    <vt:lpwstr>34897;#172839</vt:lpwstr>
  </property>
  <property fmtid="{D5CDD505-2E9C-101B-9397-08002B2CF9AE}" pid="28" name="FSObjType">
    <vt:lpwstr>34897;#0</vt:lpwstr>
  </property>
  <property fmtid="{D5CDD505-2E9C-101B-9397-08002B2CF9AE}" pid="29" name="SortBehavior">
    <vt:lpwstr>34897;#0</vt:lpwstr>
  </property>
  <property fmtid="{D5CDD505-2E9C-101B-9397-08002B2CF9AE}" pid="30" name="PermMask">
    <vt:lpwstr>0x1b03c4312ef</vt:lpwstr>
  </property>
  <property fmtid="{D5CDD505-2E9C-101B-9397-08002B2CF9AE}" pid="31" name="CheckedOutUserId">
    <vt:lpwstr>34897;#</vt:lpwstr>
  </property>
  <property fmtid="{D5CDD505-2E9C-101B-9397-08002B2CF9AE}" pid="32" name="IsCheckedoutToLocal">
    <vt:lpwstr>34897;#0</vt:lpwstr>
  </property>
  <property fmtid="{D5CDD505-2E9C-101B-9397-08002B2CF9AE}" pid="33" name="UniqueId">
    <vt:lpwstr>34897;#{8631305A-A3AB-4BB8-98A4-8FFE430A2919}</vt:lpwstr>
  </property>
  <property fmtid="{D5CDD505-2E9C-101B-9397-08002B2CF9AE}" pid="34" name="ProgId">
    <vt:lpwstr>34897;#</vt:lpwstr>
  </property>
  <property fmtid="{D5CDD505-2E9C-101B-9397-08002B2CF9AE}" pid="35" name="ScopeId">
    <vt:lpwstr>34897;#{5EAFC605-FE7D-4532-900E-1F974E442136}</vt:lpwstr>
  </property>
  <property fmtid="{D5CDD505-2E9C-101B-9397-08002B2CF9AE}" pid="36" name="VirusStatus">
    <vt:lpwstr>34897;#172839</vt:lpwstr>
  </property>
  <property fmtid="{D5CDD505-2E9C-101B-9397-08002B2CF9AE}" pid="37" name="CheckedOutTitle">
    <vt:lpwstr>34897;#</vt:lpwstr>
  </property>
  <property fmtid="{D5CDD505-2E9C-101B-9397-08002B2CF9AE}" pid="38" name="_CheckinComment">
    <vt:lpwstr>34897;#</vt:lpwstr>
  </property>
  <property fmtid="{D5CDD505-2E9C-101B-9397-08002B2CF9AE}" pid="39" name="_EditMenuTableStart">
    <vt:lpwstr>115825417.docx</vt:lpwstr>
  </property>
  <property fmtid="{D5CDD505-2E9C-101B-9397-08002B2CF9AE}" pid="40" name="_EditMenuTableStart2">
    <vt:lpwstr>34897</vt:lpwstr>
  </property>
  <property fmtid="{D5CDD505-2E9C-101B-9397-08002B2CF9AE}" pid="41" name="_EditMenuTableEnd">
    <vt:lpwstr>34897</vt:lpwstr>
  </property>
  <property fmtid="{D5CDD505-2E9C-101B-9397-08002B2CF9AE}" pid="42" name="LinkFilenameNoMenu">
    <vt:lpwstr>115825417.docx</vt:lpwstr>
  </property>
  <property fmtid="{D5CDD505-2E9C-101B-9397-08002B2CF9AE}" pid="43" name="LinkFilename">
    <vt:lpwstr>115825417.docx</vt:lpwstr>
  </property>
  <property fmtid="{D5CDD505-2E9C-101B-9397-08002B2CF9AE}" pid="44" name="LinkFilename2">
    <vt:lpwstr>115825417.docx</vt:lpwstr>
  </property>
  <property fmtid="{D5CDD505-2E9C-101B-9397-08002B2CF9AE}" pid="45" name="DocIcon">
    <vt:lpwstr>docx</vt:lpwstr>
  </property>
  <property fmtid="{D5CDD505-2E9C-101B-9397-08002B2CF9AE}" pid="46" name="ServerUrl">
    <vt:lpwstr>/sites/SnQCRM/minhalechutcrm/DocLib/DocLib automatically created by sharedocs 7/115825417.docx</vt:lpwstr>
  </property>
  <property fmtid="{D5CDD505-2E9C-101B-9397-08002B2CF9AE}" pid="47" name="EncodedAbsUrl">
    <vt:lpwstr>http://spweb/sites/SnQCRM/minhalechutcrm/DocLib/DocLib%20automatically%20created%20by%20sharedocs%207/115825417.docx</vt:lpwstr>
  </property>
  <property fmtid="{D5CDD505-2E9C-101B-9397-08002B2CF9AE}" pid="48" name="BaseName">
    <vt:lpwstr>115825417</vt:lpwstr>
  </property>
  <property fmtid="{D5CDD505-2E9C-101B-9397-08002B2CF9AE}" pid="49" name="FileSizeDisplay">
    <vt:lpwstr>172839</vt:lpwstr>
  </property>
  <property fmtid="{D5CDD505-2E9C-101B-9397-08002B2CF9AE}" pid="50" name="MetaInfo">
    <vt:lpwstr>34897;#_Level:SW|1
ItemChildCount:SW|99;#0
Etag:SW|{284829FE-05D9-4357-B1FD-14D35BA690F8},9
vti_contentversionisdirty:BW|false
z:SW|#RowsetSchema
Order:SW|5600.00000000000
vti_thumbnailexists:BW|false
vti_contenttag:SW|{8631305A-A3AB-4BB8-98A4-8FFE430A291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34897;#0</vt:lpwstr>
  </property>
  <property fmtid="{D5CDD505-2E9C-101B-9397-08002B2CF9AE}" pid="54" name="FolderChildCount">
    <vt:lpwstr>34897;#0</vt:lpwstr>
  </property>
  <property fmtid="{D5CDD505-2E9C-101B-9397-08002B2CF9AE}" pid="55" name="SelectTitle">
    <vt:lpwstr>34897</vt:lpwstr>
  </property>
  <property fmtid="{D5CDD505-2E9C-101B-9397-08002B2CF9AE}" pid="56" name="SelectFilename">
    <vt:lpwstr>34897</vt:lpwstr>
  </property>
  <property fmtid="{D5CDD505-2E9C-101B-9397-08002B2CF9AE}" pid="57" name="Edit">
    <vt:lpwstr>0</vt:lpwstr>
  </property>
  <property fmtid="{D5CDD505-2E9C-101B-9397-08002B2CF9AE}" pid="58" name="owshiddenversion">
    <vt:lpwstr>1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34897;#</vt:lpwstr>
  </property>
  <property fmtid="{D5CDD505-2E9C-101B-9397-08002B2CF9AE}" pid="64" name="ParentLeafName">
    <vt:lpwstr>34897;#</vt:lpwstr>
  </property>
  <property fmtid="{D5CDD505-2E9C-101B-9397-08002B2CF9AE}" pid="65" name="Etag">
    <vt:lpwstr>{8631305A-A3AB-4BB8-98A4-8FFE430A2919},1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  <property fmtid="{D5CDD505-2E9C-101B-9397-08002B2CF9AE}" pid="75" name="Mail">
    <vt:lpwstr>דואר נכנס</vt:lpwstr>
  </property>
</Properties>
</file>